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5956"/>
      </w:tblGrid>
      <w:tr w:rsidR="007B6D50" w:rsidRPr="004E14C8" w:rsidTr="000C04F6">
        <w:tc>
          <w:tcPr>
            <w:tcW w:w="3791" w:type="dxa"/>
          </w:tcPr>
          <w:p w:rsidR="007B6D50" w:rsidRDefault="007B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6" w:type="dxa"/>
          </w:tcPr>
          <w:p w:rsidR="007B6D50" w:rsidRPr="004E14C8" w:rsidRDefault="007B6D50" w:rsidP="007B6D5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14C8">
              <w:rPr>
                <w:rFonts w:ascii="Times New Roman" w:hAnsi="Times New Roman" w:cs="Times New Roman"/>
                <w:sz w:val="27"/>
                <w:szCs w:val="27"/>
              </w:rPr>
              <w:t xml:space="preserve">Врио министра лесного хозяйства, </w:t>
            </w:r>
          </w:p>
          <w:p w:rsidR="007B6D50" w:rsidRPr="004E14C8" w:rsidRDefault="007B6D50" w:rsidP="007B6D5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14C8">
              <w:rPr>
                <w:rFonts w:ascii="Times New Roman" w:hAnsi="Times New Roman" w:cs="Times New Roman"/>
                <w:sz w:val="27"/>
                <w:szCs w:val="27"/>
              </w:rPr>
              <w:t xml:space="preserve">охраны окружающей среды и природопользования </w:t>
            </w:r>
          </w:p>
          <w:p w:rsidR="007B6D50" w:rsidRPr="004E14C8" w:rsidRDefault="007B6D50" w:rsidP="007B6D5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14C8">
              <w:rPr>
                <w:rFonts w:ascii="Times New Roman" w:hAnsi="Times New Roman" w:cs="Times New Roman"/>
                <w:sz w:val="27"/>
                <w:szCs w:val="27"/>
              </w:rPr>
              <w:t>Самарской области</w:t>
            </w:r>
          </w:p>
          <w:p w:rsidR="007B6D50" w:rsidRPr="004E14C8" w:rsidRDefault="007B6D50" w:rsidP="007B6D5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14C8">
              <w:rPr>
                <w:rFonts w:ascii="Times New Roman" w:hAnsi="Times New Roman" w:cs="Times New Roman"/>
                <w:sz w:val="27"/>
                <w:szCs w:val="27"/>
              </w:rPr>
              <w:t>А.И.Ларионову</w:t>
            </w:r>
          </w:p>
        </w:tc>
      </w:tr>
      <w:tr w:rsidR="007B6D50" w:rsidTr="000C04F6">
        <w:tc>
          <w:tcPr>
            <w:tcW w:w="3791" w:type="dxa"/>
          </w:tcPr>
          <w:p w:rsidR="007B6D50" w:rsidRDefault="007B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7B6D50" w:rsidRDefault="007B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:rsidR="007B6D50" w:rsidRDefault="007B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B6D50" w:rsidRPr="007B6D50" w:rsidRDefault="007B6D50" w:rsidP="007B6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5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</w:tc>
      </w:tr>
      <w:tr w:rsidR="007B6D50" w:rsidTr="000C04F6">
        <w:tc>
          <w:tcPr>
            <w:tcW w:w="3791" w:type="dxa"/>
          </w:tcPr>
          <w:p w:rsidR="007B6D50" w:rsidRDefault="007B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7B6D50" w:rsidRDefault="007B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B6D50" w:rsidRDefault="007B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B6D50" w:rsidRDefault="007B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B6D50" w:rsidRPr="007B6D50" w:rsidRDefault="007B6D50" w:rsidP="007B6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50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7B6D50" w:rsidTr="000C04F6">
        <w:tc>
          <w:tcPr>
            <w:tcW w:w="3791" w:type="dxa"/>
          </w:tcPr>
          <w:p w:rsidR="007B6D50" w:rsidRDefault="007B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7B6D50" w:rsidRDefault="002A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2A3BAF" w:rsidRDefault="002A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2A3BAF" w:rsidRDefault="002A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2A3BAF" w:rsidRDefault="002A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2A3BAF" w:rsidRPr="00303565" w:rsidRDefault="002A3BAF" w:rsidP="002A3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565">
              <w:rPr>
                <w:rFonts w:ascii="Times New Roman" w:hAnsi="Times New Roman" w:cs="Times New Roman"/>
                <w:sz w:val="16"/>
                <w:szCs w:val="16"/>
              </w:rPr>
              <w:t>(сведения о документе, удостоверяющем личность</w:t>
            </w:r>
            <w:r w:rsidR="00303565" w:rsidRPr="00303565">
              <w:rPr>
                <w:rFonts w:ascii="Times New Roman" w:hAnsi="Times New Roman" w:cs="Times New Roman"/>
                <w:sz w:val="16"/>
                <w:szCs w:val="16"/>
              </w:rPr>
              <w:t xml:space="preserve"> (номер, дата выдачи, орган, выдавший документ, код подразделения)</w:t>
            </w:r>
            <w:r w:rsidRPr="003035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B6D50" w:rsidTr="000C04F6">
        <w:tc>
          <w:tcPr>
            <w:tcW w:w="3791" w:type="dxa"/>
          </w:tcPr>
          <w:p w:rsidR="007B6D50" w:rsidRDefault="007B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7B6D50" w:rsidRDefault="0030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303565" w:rsidRDefault="0030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303565" w:rsidRPr="00303565" w:rsidRDefault="00303565" w:rsidP="003035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565">
              <w:rPr>
                <w:rFonts w:ascii="Times New Roman" w:hAnsi="Times New Roman" w:cs="Times New Roman"/>
                <w:sz w:val="16"/>
                <w:szCs w:val="16"/>
              </w:rPr>
              <w:t>(номер телефона и адрес электронной почты (при наличии))</w:t>
            </w:r>
          </w:p>
        </w:tc>
      </w:tr>
    </w:tbl>
    <w:p w:rsidR="00101350" w:rsidRDefault="00101350">
      <w:pPr>
        <w:rPr>
          <w:rFonts w:ascii="Times New Roman" w:hAnsi="Times New Roman" w:cs="Times New Roman"/>
          <w:sz w:val="28"/>
          <w:szCs w:val="28"/>
        </w:rPr>
      </w:pPr>
    </w:p>
    <w:p w:rsidR="00303565" w:rsidRPr="004E14C8" w:rsidRDefault="000C04F6" w:rsidP="000C0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4C8">
        <w:rPr>
          <w:rFonts w:ascii="Times New Roman" w:hAnsi="Times New Roman" w:cs="Times New Roman"/>
          <w:sz w:val="28"/>
          <w:szCs w:val="28"/>
        </w:rPr>
        <w:t>Заявление</w:t>
      </w:r>
    </w:p>
    <w:p w:rsidR="000C04F6" w:rsidRPr="004E14C8" w:rsidRDefault="000C04F6" w:rsidP="00E862F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14C8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6E1734" w:rsidRPr="004E14C8">
        <w:rPr>
          <w:rFonts w:ascii="Times New Roman" w:hAnsi="Times New Roman" w:cs="Times New Roman"/>
          <w:sz w:val="27"/>
          <w:szCs w:val="27"/>
        </w:rPr>
        <w:t>с п. 3 Приказа Министерства природных ресурсов и экологии Российской Федерации от 12.07.2017 № 403</w:t>
      </w:r>
      <w:r w:rsidR="00B04831" w:rsidRPr="004E14C8">
        <w:rPr>
          <w:rFonts w:ascii="Times New Roman" w:hAnsi="Times New Roman" w:cs="Times New Roman"/>
          <w:sz w:val="27"/>
          <w:szCs w:val="27"/>
        </w:rPr>
        <w:t xml:space="preserve"> «Об утверждении порядка организации деятельности общественных инспекторов по охране окружающей среды»</w:t>
      </w:r>
      <w:r w:rsidR="006E1734" w:rsidRPr="004E14C8">
        <w:rPr>
          <w:rFonts w:ascii="Times New Roman" w:hAnsi="Times New Roman" w:cs="Times New Roman"/>
          <w:sz w:val="27"/>
          <w:szCs w:val="27"/>
        </w:rPr>
        <w:t xml:space="preserve"> прошу присвоить мне статус общественного инспектора по охране окружающей среды.</w:t>
      </w:r>
    </w:p>
    <w:p w:rsidR="006E1734" w:rsidRDefault="006E1734" w:rsidP="00E862F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14C8">
        <w:rPr>
          <w:rFonts w:ascii="Times New Roman" w:hAnsi="Times New Roman" w:cs="Times New Roman"/>
          <w:sz w:val="27"/>
          <w:szCs w:val="27"/>
        </w:rPr>
        <w:t>Сообщаю о согласии с обработкой моих персональных данных, указанных мной в настоящем заявлении и прилагаемых к нему документов, министерством лесного хозяйства, охраны окружающей среды и природопользования Самарской области</w:t>
      </w:r>
      <w:r w:rsidR="00B572E4">
        <w:rPr>
          <w:rFonts w:ascii="Times New Roman" w:hAnsi="Times New Roman" w:cs="Times New Roman"/>
          <w:sz w:val="27"/>
          <w:szCs w:val="27"/>
        </w:rPr>
        <w:t xml:space="preserve"> </w:t>
      </w:r>
      <w:r w:rsidR="00B04831" w:rsidRPr="004E14C8">
        <w:rPr>
          <w:rFonts w:ascii="Times New Roman" w:hAnsi="Times New Roman" w:cs="Times New Roman"/>
          <w:sz w:val="27"/>
          <w:szCs w:val="27"/>
        </w:rPr>
        <w:t>и публикации моих сведений на официальном сайте министерства лесного хозяйства, охраны окружающей среды и природопользования Самарской области в информационно-телекоммуникационной сети «Интернет». Данное согласие действует со дня подписания мной согласия с обработкой моих персональных данных до дня его отзыва в установленном федеральным законодательством порядке.</w:t>
      </w:r>
    </w:p>
    <w:p w:rsidR="00E862F1" w:rsidRPr="004E14C8" w:rsidRDefault="00E862F1" w:rsidP="00E862F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0C04F6" w:rsidRPr="004E14C8" w:rsidTr="000C04F6">
        <w:tc>
          <w:tcPr>
            <w:tcW w:w="2518" w:type="dxa"/>
          </w:tcPr>
          <w:p w:rsidR="000C04F6" w:rsidRPr="004E14C8" w:rsidRDefault="000C04F6" w:rsidP="000C04F6">
            <w:pPr>
              <w:ind w:left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14C8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Приложение: </w:t>
            </w:r>
          </w:p>
          <w:p w:rsidR="000C04F6" w:rsidRPr="004E14C8" w:rsidRDefault="000C04F6" w:rsidP="000C04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9" w:type="dxa"/>
          </w:tcPr>
          <w:p w:rsidR="000C04F6" w:rsidRPr="004E14C8" w:rsidRDefault="000C04F6" w:rsidP="000C04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14C8">
              <w:rPr>
                <w:rFonts w:ascii="Times New Roman" w:hAnsi="Times New Roman" w:cs="Times New Roman"/>
                <w:sz w:val="27"/>
                <w:szCs w:val="27"/>
              </w:rPr>
              <w:t>1. Копия документа, удостоверяющего личность.</w:t>
            </w:r>
          </w:p>
          <w:p w:rsidR="000C04F6" w:rsidRPr="004E14C8" w:rsidRDefault="000C04F6" w:rsidP="000C04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14C8">
              <w:rPr>
                <w:rFonts w:ascii="Times New Roman" w:hAnsi="Times New Roman" w:cs="Times New Roman"/>
                <w:sz w:val="27"/>
                <w:szCs w:val="27"/>
              </w:rPr>
              <w:t>2. Две фотографии размером 3*4 сантиметра.</w:t>
            </w:r>
          </w:p>
          <w:p w:rsidR="000C04F6" w:rsidRDefault="000C04F6" w:rsidP="000C04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14C8">
              <w:rPr>
                <w:rFonts w:ascii="Times New Roman" w:hAnsi="Times New Roman" w:cs="Times New Roman"/>
                <w:sz w:val="27"/>
                <w:szCs w:val="27"/>
              </w:rPr>
              <w:t>3. Копия документа об образовании (квалификации).</w:t>
            </w:r>
          </w:p>
          <w:p w:rsidR="00B572E4" w:rsidRDefault="00B572E4" w:rsidP="000C04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2E4" w:rsidRDefault="00B572E4" w:rsidP="000C04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2E4" w:rsidRDefault="00B572E4" w:rsidP="000C04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2E4" w:rsidRPr="004E14C8" w:rsidRDefault="00B572E4" w:rsidP="000C04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E14C8" w:rsidRDefault="004E14C8" w:rsidP="00E86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__________________________/____________________________________________</w:t>
      </w:r>
    </w:p>
    <w:p w:rsidR="004E14C8" w:rsidRDefault="00B572E4" w:rsidP="00E862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E14C8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</w:t>
      </w:r>
      <w:r w:rsidR="00E862F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4E14C8">
        <w:rPr>
          <w:rFonts w:ascii="Times New Roman" w:hAnsi="Times New Roman" w:cs="Times New Roman"/>
          <w:sz w:val="16"/>
          <w:szCs w:val="16"/>
        </w:rPr>
        <w:t xml:space="preserve">       Ф</w:t>
      </w:r>
      <w:r w:rsidR="0049177C">
        <w:rPr>
          <w:rFonts w:ascii="Times New Roman" w:hAnsi="Times New Roman" w:cs="Times New Roman"/>
          <w:sz w:val="16"/>
          <w:szCs w:val="16"/>
        </w:rPr>
        <w:t>ИО</w:t>
      </w:r>
      <w:r w:rsidR="004E14C8">
        <w:rPr>
          <w:rFonts w:ascii="Times New Roman" w:hAnsi="Times New Roman" w:cs="Times New Roman"/>
          <w:sz w:val="16"/>
          <w:szCs w:val="16"/>
        </w:rPr>
        <w:t xml:space="preserve"> (полностью)</w:t>
      </w:r>
    </w:p>
    <w:p w:rsidR="004E14C8" w:rsidRPr="00E862F1" w:rsidRDefault="00E862F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«________»______________________2018</w:t>
      </w:r>
    </w:p>
    <w:sectPr w:rsidR="004E14C8" w:rsidRPr="00E862F1" w:rsidSect="00BA66B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50"/>
    <w:rsid w:val="000A5433"/>
    <w:rsid w:val="000C04F6"/>
    <w:rsid w:val="00101350"/>
    <w:rsid w:val="0016797C"/>
    <w:rsid w:val="001D4652"/>
    <w:rsid w:val="002A3BAF"/>
    <w:rsid w:val="002E314B"/>
    <w:rsid w:val="00303565"/>
    <w:rsid w:val="003C67D6"/>
    <w:rsid w:val="0049177C"/>
    <w:rsid w:val="004E14C8"/>
    <w:rsid w:val="006E1734"/>
    <w:rsid w:val="007B6D50"/>
    <w:rsid w:val="00B04831"/>
    <w:rsid w:val="00B572E4"/>
    <w:rsid w:val="00BA66B6"/>
    <w:rsid w:val="00CE5092"/>
    <w:rsid w:val="00E862F1"/>
    <w:rsid w:val="00E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5BA49-79E3-4261-9A5F-03A506D9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a.shumakova</dc:creator>
  <cp:lastModifiedBy>Дмитриева Е.В.</cp:lastModifiedBy>
  <cp:revision>2</cp:revision>
  <cp:lastPrinted>2018-06-27T05:13:00Z</cp:lastPrinted>
  <dcterms:created xsi:type="dcterms:W3CDTF">2018-11-08T06:12:00Z</dcterms:created>
  <dcterms:modified xsi:type="dcterms:W3CDTF">2018-11-08T06:12:00Z</dcterms:modified>
</cp:coreProperties>
</file>